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3A" w:rsidRDefault="001B0D3A" w:rsidP="001B0D3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11/5/2020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16/5/2020)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1B0D3A" w:rsidTr="001B0D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Trực</w:t>
            </w:r>
            <w:proofErr w:type="spellEnd"/>
            <w:r>
              <w:rPr>
                <w:b/>
                <w:sz w:val="18"/>
                <w:szCs w:val="18"/>
              </w:rPr>
              <w:t xml:space="preserve"> BGH</w:t>
            </w:r>
          </w:p>
        </w:tc>
      </w:tr>
      <w:tr w:rsidR="001B0D3A" w:rsidTr="001B0D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</w:t>
            </w:r>
          </w:p>
          <w:p w:rsidR="001B0D3A" w:rsidRDefault="001B0D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7h00: CB, GV, NV </w:t>
            </w:r>
            <w:proofErr w:type="spellStart"/>
            <w:r>
              <w:rPr>
                <w:sz w:val="18"/>
                <w:szCs w:val="18"/>
              </w:rPr>
              <w:t>có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mặt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đón</w:t>
            </w:r>
            <w:proofErr w:type="spellEnd"/>
            <w:r>
              <w:rPr>
                <w:sz w:val="18"/>
                <w:szCs w:val="18"/>
              </w:rPr>
              <w:t xml:space="preserve"> HS,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thực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hiện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biện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pháp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phòng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chống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bệnh</w:t>
            </w:r>
            <w:proofErr w:type="spellEnd"/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-7h15: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bàn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sàng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lọc</w:t>
            </w:r>
            <w:proofErr w:type="spellEnd"/>
            <w:r>
              <w:rPr>
                <w:sz w:val="18"/>
                <w:szCs w:val="18"/>
              </w:rPr>
              <w:t xml:space="preserve"> )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; GVCN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tại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sổ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dõi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- 7h45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1;  9h05: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1,2, 3 </w:t>
            </w:r>
            <w:proofErr w:type="spellStart"/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); 9h25: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1,2, 3: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3;  9h05: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3; 9h45: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 </w:t>
            </w:r>
            <w:proofErr w:type="spellStart"/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 ; 10h05: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4: </w:t>
            </w:r>
          </w:p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-10h45: Tan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sáng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- 13h30: GV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HS; 13h45: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chiều</w:t>
            </w:r>
            <w:proofErr w:type="spellEnd"/>
            <w:r>
              <w:rPr>
                <w:sz w:val="18"/>
                <w:szCs w:val="18"/>
              </w:rPr>
              <w:t xml:space="preserve">;  15h05: Ra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);  15h25: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- 16h: tan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chiều</w:t>
            </w:r>
            <w:proofErr w:type="spellEnd"/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- 16h30: Lao </w:t>
            </w:r>
            <w:proofErr w:type="spellStart"/>
            <w:r>
              <w:rPr>
                <w:sz w:val="18"/>
                <w:szCs w:val="18"/>
              </w:rPr>
              <w:t>công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quét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chùi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khử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khuẩn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-19h45: GV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đ/c Minh</w:t>
            </w:r>
          </w:p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D3A" w:rsidTr="001B0D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</w:t>
            </w:r>
          </w:p>
          <w:p w:rsidR="001B0D3A" w:rsidRDefault="001B0D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7h00: CB, GV, NV </w:t>
            </w:r>
            <w:proofErr w:type="spellStart"/>
            <w:r>
              <w:rPr>
                <w:sz w:val="18"/>
                <w:szCs w:val="18"/>
              </w:rPr>
              <w:t>có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mặt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đón</w:t>
            </w:r>
            <w:proofErr w:type="spellEnd"/>
            <w:r>
              <w:rPr>
                <w:sz w:val="18"/>
                <w:szCs w:val="18"/>
              </w:rPr>
              <w:t xml:space="preserve"> HS,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thực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hiện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biện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pháp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phòng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chống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bệnh</w:t>
            </w:r>
            <w:proofErr w:type="spellEnd"/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-7h15: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bàn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sàng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lọc</w:t>
            </w:r>
            <w:proofErr w:type="spellEnd"/>
            <w:r>
              <w:rPr>
                <w:sz w:val="18"/>
                <w:szCs w:val="18"/>
              </w:rPr>
              <w:t xml:space="preserve"> )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; GVCN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tại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sổ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dõi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- 7h45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1,2, 3 </w:t>
            </w:r>
            <w:proofErr w:type="spellStart"/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); 9h25: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1,2, 3: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3; 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- 9h45: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 </w:t>
            </w:r>
            <w:proofErr w:type="spellStart"/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 ; 10h05: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4:</w:t>
            </w:r>
          </w:p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-10h45: Tan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sáng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- 13h30: GV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HS; 13h45: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chiều</w:t>
            </w:r>
            <w:proofErr w:type="spellEnd"/>
            <w:r>
              <w:rPr>
                <w:sz w:val="18"/>
                <w:szCs w:val="18"/>
              </w:rPr>
              <w:t xml:space="preserve">;  15h05: Ra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); 15h25: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- 16h: tan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chiều</w:t>
            </w:r>
            <w:proofErr w:type="spellEnd"/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- 16h30: Lao </w:t>
            </w:r>
            <w:proofErr w:type="spellStart"/>
            <w:r>
              <w:rPr>
                <w:sz w:val="18"/>
                <w:szCs w:val="18"/>
              </w:rPr>
              <w:t>công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quét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chùi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khử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khuẩn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- 19h45: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-đ/c </w:t>
            </w: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</w:p>
        </w:tc>
      </w:tr>
      <w:tr w:rsidR="001B0D3A" w:rsidTr="001B0D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TƯ</w:t>
            </w:r>
          </w:p>
          <w:p w:rsidR="001B0D3A" w:rsidRDefault="001B0D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 7h00: CB, GV, NV </w:t>
            </w:r>
            <w:proofErr w:type="spellStart"/>
            <w:r>
              <w:rPr>
                <w:sz w:val="18"/>
                <w:szCs w:val="18"/>
              </w:rPr>
              <w:t>có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mặt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đón</w:t>
            </w:r>
            <w:proofErr w:type="spellEnd"/>
            <w:r>
              <w:rPr>
                <w:sz w:val="18"/>
                <w:szCs w:val="18"/>
              </w:rPr>
              <w:t xml:space="preserve"> HS,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thực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hiện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biện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pháp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phòng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chống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bệnh</w:t>
            </w:r>
            <w:proofErr w:type="spellEnd"/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- 7h15: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bàn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sàng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lọc</w:t>
            </w:r>
            <w:proofErr w:type="spellEnd"/>
            <w:r>
              <w:rPr>
                <w:sz w:val="18"/>
                <w:szCs w:val="18"/>
              </w:rPr>
              <w:t xml:space="preserve"> )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; GVCN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tại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sổ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dõi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- 7h45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1,2, 3 </w:t>
            </w:r>
            <w:proofErr w:type="spellStart"/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); 9h25: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1,2, 3: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3; 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- 9h45: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 </w:t>
            </w:r>
            <w:proofErr w:type="spellStart"/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 ; 10h05: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4:</w:t>
            </w:r>
          </w:p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-10h45: Tan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sáng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- 13h30: GV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HS; 13h45: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chiều</w:t>
            </w:r>
            <w:proofErr w:type="spellEnd"/>
            <w:r>
              <w:rPr>
                <w:sz w:val="18"/>
                <w:szCs w:val="18"/>
              </w:rPr>
              <w:t xml:space="preserve">; 15h05: Ra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); 15h25: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- 16h: tan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chiều</w:t>
            </w:r>
            <w:proofErr w:type="spellEnd"/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- 16h30: Lao </w:t>
            </w:r>
            <w:proofErr w:type="spellStart"/>
            <w:r>
              <w:rPr>
                <w:sz w:val="18"/>
                <w:szCs w:val="18"/>
              </w:rPr>
              <w:t>công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quét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chùi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khử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khuẩn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- 19h45: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Việt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-đ/c  Minh</w:t>
            </w:r>
          </w:p>
        </w:tc>
      </w:tr>
      <w:tr w:rsidR="001B0D3A" w:rsidTr="001B0D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A" w:rsidRDefault="001B0D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NĂM</w:t>
            </w:r>
          </w:p>
          <w:p w:rsidR="001B0D3A" w:rsidRDefault="001B0D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14/5/2020</w:t>
            </w:r>
          </w:p>
          <w:p w:rsidR="001B0D3A" w:rsidRDefault="001B0D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7h00: CB, GV, NV </w:t>
            </w:r>
            <w:proofErr w:type="spellStart"/>
            <w:r>
              <w:rPr>
                <w:sz w:val="18"/>
                <w:szCs w:val="18"/>
              </w:rPr>
              <w:t>có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mặt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đón</w:t>
            </w:r>
            <w:proofErr w:type="spellEnd"/>
            <w:r>
              <w:rPr>
                <w:sz w:val="18"/>
                <w:szCs w:val="18"/>
              </w:rPr>
              <w:t xml:space="preserve"> HS,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thực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hiện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biện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pháp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phòng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chống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bệnh</w:t>
            </w:r>
            <w:proofErr w:type="spellEnd"/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-7h15: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bàn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sàng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lọc</w:t>
            </w:r>
            <w:proofErr w:type="spellEnd"/>
            <w:r>
              <w:rPr>
                <w:sz w:val="18"/>
                <w:szCs w:val="18"/>
              </w:rPr>
              <w:t xml:space="preserve"> )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; GVCN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tại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sổ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dõi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- 7h45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1,2, 3 </w:t>
            </w:r>
            <w:proofErr w:type="spellStart"/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); 9h25: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1,2, 3: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3; 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- 9h45: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 </w:t>
            </w:r>
            <w:proofErr w:type="spellStart"/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 ; 10h05: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4:</w:t>
            </w:r>
          </w:p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-10h45: Tan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sáng</w:t>
            </w:r>
            <w:proofErr w:type="spellEnd"/>
          </w:p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Đ/c </w:t>
            </w:r>
            <w:proofErr w:type="spellStart"/>
            <w:r>
              <w:rPr>
                <w:sz w:val="18"/>
                <w:szCs w:val="18"/>
              </w:rPr>
              <w:t>Thúy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cáo</w:t>
            </w:r>
            <w:proofErr w:type="spellEnd"/>
            <w:r>
              <w:rPr>
                <w:sz w:val="18"/>
                <w:szCs w:val="18"/>
              </w:rPr>
              <w:t xml:space="preserve"> KH </w:t>
            </w:r>
            <w:proofErr w:type="spellStart"/>
            <w:r>
              <w:rPr>
                <w:sz w:val="18"/>
                <w:szCs w:val="18"/>
              </w:rPr>
              <w:t>xây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dựng</w:t>
            </w:r>
            <w:proofErr w:type="spellEnd"/>
            <w:r>
              <w:rPr>
                <w:sz w:val="18"/>
                <w:szCs w:val="18"/>
              </w:rPr>
              <w:t xml:space="preserve"> BC ….Đ/c </w:t>
            </w:r>
            <w:proofErr w:type="spellStart"/>
            <w:r>
              <w:rPr>
                <w:sz w:val="18"/>
                <w:szCs w:val="18"/>
              </w:rPr>
              <w:t>Tâm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liệu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điều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biểu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mẫu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khoa</w:t>
            </w:r>
            <w:proofErr w:type="spellEnd"/>
            <w:r>
              <w:rPr>
                <w:sz w:val="18"/>
                <w:szCs w:val="18"/>
              </w:rPr>
              <w:t xml:space="preserve"> Y </w:t>
            </w:r>
            <w:proofErr w:type="spellStart"/>
            <w:r>
              <w:rPr>
                <w:sz w:val="18"/>
                <w:szCs w:val="18"/>
              </w:rPr>
              <w:t>tế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công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cộng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dưỡng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- 13h30: GV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HS;  13h45: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chiều</w:t>
            </w:r>
            <w:proofErr w:type="spellEnd"/>
            <w:r>
              <w:rPr>
                <w:sz w:val="18"/>
                <w:szCs w:val="18"/>
              </w:rPr>
              <w:t xml:space="preserve">;  15h05: Ra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); 15h25: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- 16h: tan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chiều</w:t>
            </w:r>
            <w:proofErr w:type="spellEnd"/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- 16h30: Lao </w:t>
            </w:r>
            <w:proofErr w:type="spellStart"/>
            <w:r>
              <w:rPr>
                <w:sz w:val="18"/>
                <w:szCs w:val="18"/>
              </w:rPr>
              <w:t>công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quét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chùi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khử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khuẩn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- 19h45: GV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-đ/c </w:t>
            </w: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</w:p>
        </w:tc>
      </w:tr>
      <w:tr w:rsidR="001B0D3A" w:rsidTr="001B0D3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SÁU</w:t>
            </w:r>
          </w:p>
          <w:p w:rsidR="001B0D3A" w:rsidRDefault="001B0D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7h00: CB, GV, NV </w:t>
            </w:r>
            <w:proofErr w:type="spellStart"/>
            <w:r>
              <w:rPr>
                <w:sz w:val="18"/>
                <w:szCs w:val="18"/>
              </w:rPr>
              <w:t>có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mặt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đón</w:t>
            </w:r>
            <w:proofErr w:type="spellEnd"/>
            <w:r>
              <w:rPr>
                <w:sz w:val="18"/>
                <w:szCs w:val="18"/>
              </w:rPr>
              <w:t xml:space="preserve"> HS,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thực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hiện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biện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pháp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phòng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chống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bệnh</w:t>
            </w:r>
            <w:proofErr w:type="spellEnd"/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-7h15: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bàn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sàng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lọc</w:t>
            </w:r>
            <w:proofErr w:type="spellEnd"/>
            <w:r>
              <w:rPr>
                <w:sz w:val="18"/>
                <w:szCs w:val="18"/>
              </w:rPr>
              <w:t xml:space="preserve"> )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; GVCN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tại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sổ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dõi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- 7h45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1,2, 3 </w:t>
            </w:r>
            <w:proofErr w:type="spellStart"/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); 9h25: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1,2, 3: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3; 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  <w:p w:rsidR="001B0D3A" w:rsidRDefault="001B0D3A">
            <w:pPr>
              <w:spacing w:line="24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- 9h45: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 </w:t>
            </w:r>
            <w:proofErr w:type="spellStart"/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 ; 10h05: </w:t>
            </w:r>
            <w:proofErr w:type="spellStart"/>
            <w:r>
              <w:rPr>
                <w:sz w:val="18"/>
                <w:szCs w:val="18"/>
              </w:rPr>
              <w:t>Khối</w:t>
            </w:r>
            <w:proofErr w:type="spellEnd"/>
            <w:r>
              <w:rPr>
                <w:sz w:val="18"/>
                <w:szCs w:val="18"/>
              </w:rPr>
              <w:t xml:space="preserve"> 4,5: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4: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- 13h30: GV </w:t>
            </w:r>
            <w:proofErr w:type="spellStart"/>
            <w:r>
              <w:rPr>
                <w:sz w:val="18"/>
                <w:szCs w:val="18"/>
              </w:rPr>
              <w:t>đo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nhiệt</w:t>
            </w:r>
            <w:proofErr w:type="spellEnd"/>
            <w:r>
              <w:rPr>
                <w:sz w:val="18"/>
                <w:szCs w:val="18"/>
              </w:rPr>
              <w:t xml:space="preserve"> HS;  13h45: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chiều</w:t>
            </w:r>
            <w:proofErr w:type="spellEnd"/>
            <w:r>
              <w:rPr>
                <w:sz w:val="18"/>
                <w:szCs w:val="18"/>
              </w:rPr>
              <w:t xml:space="preserve">;  15h05: Ra </w:t>
            </w:r>
            <w:proofErr w:type="spellStart"/>
            <w:r>
              <w:rPr>
                <w:sz w:val="18"/>
                <w:szCs w:val="18"/>
              </w:rPr>
              <w:t>chơi</w:t>
            </w:r>
            <w:proofErr w:type="spellEnd"/>
            <w:r>
              <w:rPr>
                <w:sz w:val="18"/>
                <w:szCs w:val="18"/>
              </w:rPr>
              <w:t xml:space="preserve"> ( 20 </w:t>
            </w:r>
            <w:proofErr w:type="spellStart"/>
            <w:r>
              <w:rPr>
                <w:sz w:val="18"/>
                <w:szCs w:val="18"/>
              </w:rPr>
              <w:t>phút</w:t>
            </w:r>
            <w:proofErr w:type="spellEnd"/>
            <w:r>
              <w:rPr>
                <w:sz w:val="18"/>
                <w:szCs w:val="18"/>
              </w:rPr>
              <w:t xml:space="preserve">); 15h25: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- 16h: tan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buổi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chiều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- 16h30: Lao </w:t>
            </w:r>
            <w:proofErr w:type="spellStart"/>
            <w:r>
              <w:rPr>
                <w:sz w:val="18"/>
                <w:szCs w:val="18"/>
              </w:rPr>
              <w:t>công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quét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chùi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khử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khuẩn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- 19h45: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đ/c Minh</w:t>
            </w:r>
          </w:p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D3A" w:rsidTr="001B0D3A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BẨY</w:t>
            </w:r>
          </w:p>
          <w:p w:rsidR="001B0D3A" w:rsidRDefault="001B0D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4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8h: </w:t>
            </w:r>
            <w:proofErr w:type="spellStart"/>
            <w:r>
              <w:rPr>
                <w:b/>
                <w:sz w:val="18"/>
                <w:szCs w:val="18"/>
              </w:rPr>
              <w:t>Toàn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thể</w:t>
            </w:r>
            <w:proofErr w:type="spellEnd"/>
            <w:r>
              <w:rPr>
                <w:b/>
                <w:sz w:val="18"/>
                <w:szCs w:val="18"/>
              </w:rPr>
              <w:t xml:space="preserve"> CB, GV, NV </w:t>
            </w:r>
            <w:proofErr w:type="spellStart"/>
            <w:r>
              <w:rPr>
                <w:b/>
                <w:sz w:val="18"/>
                <w:szCs w:val="18"/>
              </w:rPr>
              <w:t>tổng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vệ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sinh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khử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khuẩn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phòng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chống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dịch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bệnh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- 19h45: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Việt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1B0D3A" w:rsidRDefault="001B0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1B0D3A" w:rsidRDefault="001B0D3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3A" w:rsidRDefault="001B0D3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-đ/c </w:t>
            </w: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</w:p>
        </w:tc>
      </w:tr>
    </w:tbl>
    <w:p w:rsidR="004D4442" w:rsidRDefault="004D4442"/>
    <w:sectPr w:rsidR="004D4442" w:rsidSect="001B0D3A">
      <w:pgSz w:w="15840" w:h="12240" w:orient="landscape"/>
      <w:pgMar w:top="28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3A"/>
    <w:rsid w:val="00095892"/>
    <w:rsid w:val="001867F3"/>
    <w:rsid w:val="001B0D3A"/>
    <w:rsid w:val="0025771A"/>
    <w:rsid w:val="004D4442"/>
    <w:rsid w:val="005E5AD0"/>
    <w:rsid w:val="006A2E7B"/>
    <w:rsid w:val="00AA7596"/>
    <w:rsid w:val="00DE562A"/>
    <w:rsid w:val="00EF1E68"/>
    <w:rsid w:val="00FB6F56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3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3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2020-05-11T01:13:00Z</dcterms:created>
  <dcterms:modified xsi:type="dcterms:W3CDTF">2020-05-11T01:13:00Z</dcterms:modified>
</cp:coreProperties>
</file>